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609"/>
        <w:gridCol w:w="2791"/>
      </w:tblGrid>
      <w:tr w:rsidR="00C75112" w:rsidRPr="00BF0A2F" w14:paraId="4370BC52" w14:textId="77777777" w:rsidTr="00BF0A2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C55B4" w14:textId="77777777" w:rsidR="003E299B" w:rsidRPr="00BF0A2F" w:rsidRDefault="00A45362" w:rsidP="00BF0A2F">
            <w:pPr>
              <w:pStyle w:val="BodyText"/>
              <w:spacing w:after="4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F0A2F">
              <w:rPr>
                <w:rFonts w:asciiTheme="minorHAnsi" w:hAnsiTheme="minorHAnsi"/>
                <w:b/>
                <w:sz w:val="28"/>
                <w:szCs w:val="28"/>
              </w:rPr>
              <w:t xml:space="preserve">State </w:t>
            </w:r>
            <w:r w:rsidR="000F6869">
              <w:rPr>
                <w:rFonts w:asciiTheme="minorHAnsi" w:hAnsiTheme="minorHAnsi"/>
                <w:b/>
                <w:sz w:val="28"/>
                <w:szCs w:val="28"/>
              </w:rPr>
              <w:t xml:space="preserve">Prospective </w:t>
            </w:r>
            <w:r w:rsidR="00585822" w:rsidRPr="00BF0A2F">
              <w:rPr>
                <w:rFonts w:asciiTheme="minorHAnsi" w:hAnsiTheme="minorHAnsi"/>
                <w:b/>
                <w:sz w:val="28"/>
                <w:szCs w:val="28"/>
              </w:rPr>
              <w:t>Initiative</w:t>
            </w:r>
            <w:r w:rsidRPr="00BF0A2F">
              <w:rPr>
                <w:rFonts w:asciiTheme="minorHAnsi" w:hAnsiTheme="minorHAnsi"/>
                <w:b/>
                <w:sz w:val="28"/>
                <w:szCs w:val="28"/>
              </w:rPr>
              <w:t xml:space="preserve"> Petition</w:t>
            </w:r>
          </w:p>
        </w:tc>
      </w:tr>
      <w:tr w:rsidR="00C75112" w:rsidRPr="00E76A30" w14:paraId="231B4A64" w14:textId="77777777" w:rsidTr="00BF0A2F">
        <w:trPr>
          <w:trHeight w:val="7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57F23" w14:textId="77777777" w:rsidR="00C75112" w:rsidRPr="00FA3049" w:rsidRDefault="00FA3049" w:rsidP="00F233B0">
            <w:pPr>
              <w:pStyle w:val="BodyText"/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FA3049">
              <w:rPr>
                <w:rFonts w:asciiTheme="minorHAnsi" w:hAnsiTheme="minorHAnsi"/>
                <w:b/>
                <w:sz w:val="28"/>
                <w:szCs w:val="28"/>
              </w:rPr>
              <w:t xml:space="preserve">Text must be attached at all times. Do not sign if text is not </w:t>
            </w:r>
            <w:r w:rsidR="00F233B0">
              <w:rPr>
                <w:rFonts w:asciiTheme="minorHAnsi" w:hAnsiTheme="minorHAnsi"/>
                <w:b/>
                <w:sz w:val="28"/>
                <w:szCs w:val="28"/>
              </w:rPr>
              <w:t>attached</w:t>
            </w:r>
            <w:r w:rsidRPr="00FA3049">
              <w:rPr>
                <w:rFonts w:asciiTheme="minorHAnsi" w:hAnsiTheme="minorHAnsi"/>
                <w:b/>
                <w:sz w:val="28"/>
                <w:szCs w:val="28"/>
              </w:rPr>
              <w:t xml:space="preserve"> to this sheet.</w:t>
            </w:r>
          </w:p>
        </w:tc>
      </w:tr>
      <w:tr w:rsidR="0083496C" w:rsidRPr="00BF0A2F" w14:paraId="00960BB9" w14:textId="77777777" w:rsidTr="00471F91">
        <w:trPr>
          <w:trHeight w:val="233"/>
          <w:jc w:val="center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3A61B" w14:textId="77777777" w:rsidR="0083496C" w:rsidRPr="00BF0A2F" w:rsidRDefault="0083496C" w:rsidP="00BF0A2F">
            <w:pPr>
              <w:pStyle w:val="BodyText"/>
              <w:tabs>
                <w:tab w:val="left" w:pos="2120"/>
                <w:tab w:val="left" w:pos="2160"/>
                <w:tab w:val="left" w:pos="2920"/>
              </w:tabs>
              <w:spacing w:before="40" w:after="0" w:line="240" w:lineRule="auto"/>
              <w:rPr>
                <w:rStyle w:val="maintext"/>
                <w:rFonts w:asciiTheme="minorHAnsi" w:hAnsiTheme="minorHAnsi"/>
                <w:sz w:val="24"/>
                <w:szCs w:val="24"/>
              </w:rPr>
            </w:pPr>
            <w:r w:rsidRPr="00BF0A2F">
              <w:rPr>
                <w:rStyle w:val="mainheadings"/>
                <w:rFonts w:asciiTheme="minorHAnsi" w:hAnsiTheme="minorHAnsi"/>
                <w:b/>
                <w:sz w:val="24"/>
                <w:szCs w:val="24"/>
              </w:rPr>
              <w:t>Chief Petitioners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83A2A" w14:textId="77777777" w:rsidR="0083496C" w:rsidRPr="00BF0A2F" w:rsidRDefault="0083496C" w:rsidP="00BF0A2F">
            <w:pPr>
              <w:pStyle w:val="BodyText"/>
              <w:tabs>
                <w:tab w:val="left" w:pos="2120"/>
                <w:tab w:val="left" w:pos="2160"/>
                <w:tab w:val="left" w:pos="2920"/>
              </w:tabs>
              <w:spacing w:before="40" w:after="0" w:line="240" w:lineRule="auto"/>
              <w:rPr>
                <w:rStyle w:val="maintext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C4DDF" w14:textId="77777777" w:rsidR="0083496C" w:rsidRPr="00BF0A2F" w:rsidRDefault="0083496C" w:rsidP="00BF0A2F">
            <w:pPr>
              <w:pStyle w:val="BodyText"/>
              <w:tabs>
                <w:tab w:val="left" w:pos="2120"/>
                <w:tab w:val="left" w:pos="2160"/>
                <w:tab w:val="left" w:pos="2920"/>
              </w:tabs>
              <w:spacing w:before="40" w:after="0" w:line="240" w:lineRule="auto"/>
              <w:rPr>
                <w:rStyle w:val="maintext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01AEA6" w14:textId="483FF364" w:rsidR="0083496C" w:rsidRPr="00471F91" w:rsidRDefault="00471F91" w:rsidP="00BF0A2F">
            <w:pPr>
              <w:pStyle w:val="BodyText"/>
              <w:tabs>
                <w:tab w:val="left" w:pos="2120"/>
                <w:tab w:val="left" w:pos="2160"/>
                <w:tab w:val="left" w:pos="2920"/>
              </w:tabs>
              <w:spacing w:before="40" w:after="0" w:line="240" w:lineRule="auto"/>
              <w:rPr>
                <w:rStyle w:val="maintext"/>
                <w:rFonts w:asciiTheme="minorHAnsi" w:hAnsiTheme="minorHAnsi"/>
                <w:b/>
                <w:bCs/>
                <w:sz w:val="22"/>
                <w:szCs w:val="22"/>
              </w:rPr>
            </w:pPr>
            <w:r w:rsidRPr="00471F91">
              <w:rPr>
                <w:rStyle w:val="maintext"/>
                <w:rFonts w:asciiTheme="minorHAnsi" w:hAnsiTheme="minorHAnsi"/>
                <w:b/>
                <w:bCs/>
                <w:sz w:val="22"/>
                <w:szCs w:val="22"/>
              </w:rPr>
              <w:t>Mail Completed Petition T</w:t>
            </w:r>
            <w:r>
              <w:rPr>
                <w:rStyle w:val="maintext"/>
                <w:rFonts w:asciiTheme="minorHAnsi" w:hAnsiTheme="minorHAnsi"/>
                <w:b/>
                <w:bCs/>
                <w:sz w:val="22"/>
                <w:szCs w:val="22"/>
              </w:rPr>
              <w:t>o:</w:t>
            </w:r>
          </w:p>
        </w:tc>
      </w:tr>
      <w:tr w:rsidR="0083496C" w:rsidRPr="00BF0A2F" w14:paraId="5439AAE4" w14:textId="77777777" w:rsidTr="00471F91">
        <w:trPr>
          <w:jc w:val="center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E2987" w14:textId="77777777" w:rsidR="0083496C" w:rsidRPr="00FA3049" w:rsidRDefault="0083496C" w:rsidP="00907B74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Marc Thielman</w:t>
            </w:r>
          </w:p>
          <w:p w14:paraId="3B0F32EF" w14:textId="77777777" w:rsidR="0083496C" w:rsidRPr="00E76A30" w:rsidRDefault="0083496C" w:rsidP="00907B74">
            <w:pPr>
              <w:pStyle w:val="BodyText"/>
              <w:spacing w:after="4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Cottage Grove, Oregon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EF7C" w14:textId="6BD8E7C8" w:rsidR="0083496C" w:rsidRPr="00FA3049" w:rsidRDefault="0083496C" w:rsidP="00907B74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Donna Kreitzberg</w:t>
            </w:r>
            <w:r>
              <w:rPr>
                <w:rFonts w:asciiTheme="minorHAnsi" w:hAnsiTheme="minorHAnsi"/>
                <w:szCs w:val="22"/>
              </w:rPr>
              <w:br/>
              <w:t>Tualatin, Oregon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CAA54" w14:textId="2B5EFE35" w:rsidR="0083496C" w:rsidRPr="00E76A30" w:rsidRDefault="0083496C" w:rsidP="0083496C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Kimberly Gubala</w:t>
            </w:r>
            <w:r>
              <w:rPr>
                <w:rFonts w:asciiTheme="minorHAnsi" w:hAnsiTheme="minorHAnsi"/>
                <w:szCs w:val="22"/>
              </w:rPr>
              <w:br/>
              <w:t>Tualatin, Oregon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93F3" w14:textId="3D3559ED" w:rsidR="0083496C" w:rsidRPr="00E76A30" w:rsidRDefault="00471F91" w:rsidP="0083496C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P.O. Box 3242</w:t>
            </w:r>
            <w:r>
              <w:rPr>
                <w:rFonts w:asciiTheme="minorHAnsi" w:hAnsiTheme="minorHAnsi"/>
                <w:szCs w:val="22"/>
              </w:rPr>
              <w:br/>
              <w:t>Tualatin, Oregon 97062-3242</w:t>
            </w:r>
            <w:r w:rsidR="0083496C">
              <w:rPr>
                <w:rFonts w:asciiTheme="minorHAnsi" w:hAnsiTheme="minorHAnsi"/>
                <w:szCs w:val="22"/>
              </w:rPr>
              <w:br/>
            </w:r>
          </w:p>
        </w:tc>
      </w:tr>
      <w:tr w:rsidR="00471F91" w:rsidRPr="00BF0A2F" w14:paraId="09F102D5" w14:textId="77777777" w:rsidTr="00BF0A2F">
        <w:trPr>
          <w:trHeight w:val="3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88A363" w14:textId="49D59EEC" w:rsidR="00471F91" w:rsidRPr="00A02DE9" w:rsidRDefault="00471F91" w:rsidP="00D83D2E">
            <w:pPr>
              <w:pStyle w:val="maintextruleabove"/>
              <w:pBdr>
                <w:top w:val="none" w:sz="0" w:space="0" w:color="auto"/>
              </w:pBdr>
              <w:tabs>
                <w:tab w:val="clear" w:pos="5360"/>
                <w:tab w:val="left" w:pos="1680"/>
                <w:tab w:val="left" w:pos="1840"/>
                <w:tab w:val="left" w:pos="4120"/>
              </w:tabs>
              <w:spacing w:before="40" w:line="240" w:lineRule="auto"/>
              <w:ind w:left="0"/>
              <w:rPr>
                <w:rStyle w:val="maintextbold"/>
                <w:rFonts w:asciiTheme="minorHAnsi" w:hAnsiTheme="minorHAnsi" w:cstheme="minorHAnsi"/>
                <w:b/>
                <w:sz w:val="22"/>
                <w:szCs w:val="22"/>
              </w:rPr>
            </w:pPr>
            <w:r w:rsidRPr="00A02DE9">
              <w:rPr>
                <w:rStyle w:val="maintextbold"/>
                <w:rFonts w:asciiTheme="minorHAnsi" w:hAnsiTheme="minorHAnsi" w:cstheme="minorHAnsi"/>
                <w:b/>
                <w:sz w:val="22"/>
                <w:szCs w:val="22"/>
              </w:rPr>
              <w:t>For more information go to or email</w:t>
            </w:r>
            <w:r w:rsidRPr="00A02DE9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A02DE9">
              <w:rPr>
                <w:bCs/>
                <w:sz w:val="22"/>
                <w:szCs w:val="22"/>
              </w:rPr>
              <w:t xml:space="preserve"> </w:t>
            </w:r>
            <w:r w:rsidR="008D3FFE" w:rsidRPr="00A02DE9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>EducationFreedomforOregon.com</w:t>
            </w:r>
            <w:r w:rsidR="008D3FFE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 xml:space="preserve"> or</w:t>
            </w:r>
            <w:r w:rsidR="008D3FFE" w:rsidRPr="00A02DE9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 xml:space="preserve"> Info@EducationFreedomforOregon.com</w:t>
            </w:r>
          </w:p>
        </w:tc>
      </w:tr>
      <w:tr w:rsidR="00A02DE9" w:rsidRPr="00BF0A2F" w14:paraId="215D610E" w14:textId="77777777" w:rsidTr="00BF0A2F">
        <w:trPr>
          <w:trHeight w:val="3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EE328" w14:textId="2D9542D8" w:rsidR="00A02DE9" w:rsidRPr="00A02DE9" w:rsidRDefault="00A02DE9" w:rsidP="00D83D2E">
            <w:pPr>
              <w:pStyle w:val="maintextruleabove"/>
              <w:pBdr>
                <w:top w:val="none" w:sz="0" w:space="0" w:color="auto"/>
              </w:pBdr>
              <w:tabs>
                <w:tab w:val="clear" w:pos="5360"/>
                <w:tab w:val="left" w:pos="1680"/>
                <w:tab w:val="left" w:pos="1840"/>
                <w:tab w:val="left" w:pos="4120"/>
              </w:tabs>
              <w:spacing w:before="40" w:line="240" w:lineRule="auto"/>
              <w:ind w:left="0"/>
              <w:rPr>
                <w:rStyle w:val="maintextbold"/>
                <w:rFonts w:asciiTheme="minorHAnsi" w:hAnsiTheme="minorHAnsi" w:cstheme="minorHAnsi"/>
                <w:b/>
                <w:sz w:val="22"/>
                <w:szCs w:val="22"/>
              </w:rPr>
            </w:pPr>
            <w:r w:rsidRPr="00A02DE9">
              <w:rPr>
                <w:rStyle w:val="maintextbold"/>
                <w:rFonts w:asciiTheme="minorHAnsi" w:hAnsiTheme="minorHAnsi" w:cstheme="minorHAnsi"/>
                <w:b/>
                <w:sz w:val="22"/>
                <w:szCs w:val="22"/>
              </w:rPr>
              <w:t xml:space="preserve">Contact number: </w:t>
            </w:r>
            <w:r w:rsidRPr="00A02DE9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>971-716-4079</w:t>
            </w:r>
          </w:p>
        </w:tc>
      </w:tr>
      <w:tr w:rsidR="009515D6" w:rsidRPr="00BF0A2F" w14:paraId="00FFCFC3" w14:textId="77777777" w:rsidTr="00BF0A2F">
        <w:trPr>
          <w:trHeight w:val="3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DCFF5" w14:textId="77777777" w:rsidR="009515D6" w:rsidRPr="00BF0A2F" w:rsidRDefault="009515D6" w:rsidP="00D83D2E">
            <w:pPr>
              <w:pStyle w:val="maintextruleabove"/>
              <w:pBdr>
                <w:top w:val="none" w:sz="0" w:space="0" w:color="auto"/>
              </w:pBdr>
              <w:tabs>
                <w:tab w:val="clear" w:pos="5360"/>
                <w:tab w:val="left" w:pos="1680"/>
                <w:tab w:val="left" w:pos="1840"/>
                <w:tab w:val="left" w:pos="4120"/>
              </w:tabs>
              <w:spacing w:before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BF0A2F">
              <w:rPr>
                <w:rStyle w:val="maintextbold"/>
                <w:rFonts w:asciiTheme="minorHAnsi" w:hAnsiTheme="minorHAnsi"/>
                <w:b/>
                <w:sz w:val="24"/>
                <w:szCs w:val="24"/>
              </w:rPr>
              <w:t>Instructions for Circulators</w:t>
            </w:r>
          </w:p>
        </w:tc>
      </w:tr>
      <w:tr w:rsidR="009515D6" w:rsidRPr="00BF0A2F" w14:paraId="08BB8CCA" w14:textId="77777777" w:rsidTr="00E76A30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21293" w14:textId="77777777" w:rsidR="009515D6" w:rsidRDefault="009515D6" w:rsidP="00D83D2E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spacing w:after="40"/>
              <w:ind w:left="216" w:hanging="216"/>
              <w:contextualSpacing w:val="0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Only active Oregon </w:t>
            </w:r>
            <w:r w:rsidR="003B123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voters may sign </w:t>
            </w:r>
            <w:r w:rsidR="00DC66B7">
              <w:rPr>
                <w:rFonts w:asciiTheme="minorHAnsi" w:hAnsiTheme="minorHAnsi" w:cs="Wingdings 3 (TT)"/>
                <w:color w:val="000000"/>
                <w:szCs w:val="22"/>
              </w:rPr>
              <w:t>a</w:t>
            </w: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petition.</w:t>
            </w:r>
            <w:r w:rsidR="00665350">
              <w:rPr>
                <w:rFonts w:asciiTheme="minorHAnsi" w:hAnsiTheme="minorHAnsi" w:cs="Wingdings 3 (TT)"/>
                <w:color w:val="000000"/>
                <w:szCs w:val="22"/>
              </w:rPr>
              <w:t xml:space="preserve"> Ask each signer if they are an active registered voter in Oregon.</w:t>
            </w:r>
          </w:p>
          <w:p w14:paraId="461F8E16" w14:textId="77777777" w:rsidR="00DC66B7" w:rsidRPr="00E76A30" w:rsidRDefault="00DC66B7" w:rsidP="00D83D2E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spacing w:after="40"/>
              <w:ind w:left="216" w:hanging="216"/>
              <w:contextualSpacing w:val="0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>
              <w:rPr>
                <w:rFonts w:asciiTheme="minorHAnsi" w:hAnsiTheme="minorHAnsi" w:cs="Wingdings 3 (TT)"/>
                <w:color w:val="000000"/>
                <w:szCs w:val="22"/>
              </w:rPr>
              <w:t xml:space="preserve">A single circulator must personally witness all signatures collected on any one signature sheet. After witnessing each signature on a sheet, </w:t>
            </w:r>
            <w:r w:rsidR="00B237C7">
              <w:rPr>
                <w:rFonts w:asciiTheme="minorHAnsi" w:hAnsiTheme="minorHAnsi" w:cs="Wingdings 3 (TT)"/>
                <w:color w:val="000000"/>
                <w:szCs w:val="22"/>
              </w:rPr>
              <w:t xml:space="preserve">use </w:t>
            </w:r>
            <w:r w:rsidR="00F0663B">
              <w:rPr>
                <w:rFonts w:asciiTheme="minorHAnsi" w:hAnsiTheme="minorHAnsi" w:cs="Wingdings 3 (TT)"/>
                <w:color w:val="000000"/>
                <w:szCs w:val="22"/>
              </w:rPr>
              <w:t xml:space="preserve">a </w:t>
            </w:r>
            <w:r w:rsidR="00B237C7">
              <w:rPr>
                <w:rFonts w:asciiTheme="minorHAnsi" w:hAnsiTheme="minorHAnsi" w:cs="Wingdings 3 (TT)"/>
                <w:color w:val="000000"/>
                <w:szCs w:val="22"/>
              </w:rPr>
              <w:t xml:space="preserve">pen to </w:t>
            </w:r>
            <w:r>
              <w:rPr>
                <w:rFonts w:asciiTheme="minorHAnsi" w:hAnsiTheme="minorHAnsi" w:cs="Wingdings 3 (TT)"/>
                <w:color w:val="000000"/>
                <w:szCs w:val="22"/>
              </w:rPr>
              <w:t>sign and date the circulator certification.</w:t>
            </w:r>
          </w:p>
          <w:p w14:paraId="439AAA99" w14:textId="77777777" w:rsidR="009515D6" w:rsidRPr="00E76A30" w:rsidRDefault="00166214" w:rsidP="00D83D2E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spacing w:after="40"/>
              <w:ind w:left="216" w:hanging="216"/>
              <w:contextualSpacing w:val="0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>
              <w:rPr>
                <w:rFonts w:asciiTheme="minorHAnsi" w:hAnsiTheme="minorHAnsi" w:cs="Wingdings 3 (TT)"/>
                <w:color w:val="000000"/>
                <w:szCs w:val="22"/>
              </w:rPr>
              <w:t xml:space="preserve">Initial any changes you make to the date you signed the certification. </w:t>
            </w:r>
            <w:r w:rsidR="00665350">
              <w:rPr>
                <w:rFonts w:asciiTheme="minorHAnsi" w:hAnsiTheme="minorHAnsi" w:cs="Wingdings 3 (TT)"/>
                <w:color w:val="000000"/>
                <w:szCs w:val="22"/>
              </w:rPr>
              <w:t xml:space="preserve">A complete list of allowable circulator certification corrections is </w:t>
            </w:r>
            <w:r w:rsidR="00F0663B">
              <w:rPr>
                <w:rFonts w:asciiTheme="minorHAnsi" w:hAnsiTheme="minorHAnsi" w:cs="Wingdings 3 (TT)"/>
                <w:color w:val="000000"/>
                <w:szCs w:val="22"/>
              </w:rPr>
              <w:t>provided</w:t>
            </w:r>
            <w:r w:rsidR="00665350">
              <w:rPr>
                <w:rFonts w:asciiTheme="minorHAnsi" w:hAnsiTheme="minorHAnsi" w:cs="Wingdings 3 (TT)"/>
                <w:color w:val="000000"/>
                <w:szCs w:val="22"/>
              </w:rPr>
              <w:t xml:space="preserve"> in the Circulator Training Manual available at www.oregonvotes.gov.</w:t>
            </w:r>
          </w:p>
          <w:p w14:paraId="1F8F89CC" w14:textId="77777777" w:rsidR="00B258DF" w:rsidRPr="00E76A30" w:rsidRDefault="00B258DF" w:rsidP="00E76A30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216" w:hanging="216"/>
              <w:contextualSpacing w:val="0"/>
              <w:textAlignment w:val="center"/>
              <w:rPr>
                <w:rFonts w:asciiTheme="minorHAnsi" w:hAnsiTheme="minorHAnsi" w:cs="Wingdings 3 (TT)"/>
                <w:b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b/>
                <w:color w:val="000000"/>
                <w:szCs w:val="22"/>
              </w:rPr>
              <w:t xml:space="preserve">It is against the law for </w:t>
            </w:r>
            <w:r w:rsidR="005C1731" w:rsidRPr="00E76A30">
              <w:rPr>
                <w:rFonts w:asciiTheme="minorHAnsi" w:hAnsiTheme="minorHAnsi" w:cs="Wingdings 3 (TT)"/>
                <w:b/>
                <w:color w:val="000000"/>
                <w:szCs w:val="22"/>
              </w:rPr>
              <w:t>circulators</w:t>
            </w:r>
            <w:r w:rsidRPr="00E76A30">
              <w:rPr>
                <w:rFonts w:asciiTheme="minorHAnsi" w:hAnsiTheme="minorHAnsi" w:cs="Wingdings 3 (TT)"/>
                <w:b/>
                <w:color w:val="000000"/>
                <w:szCs w:val="22"/>
              </w:rPr>
              <w:t xml:space="preserve"> to:</w:t>
            </w:r>
          </w:p>
          <w:p w14:paraId="60A62542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C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irculate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a petition contain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ing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a false signature.</w:t>
            </w:r>
          </w:p>
          <w:p w14:paraId="60F0401F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Make 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false statement</w:t>
            </w: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s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to any person who signs 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the petition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or requests information about it.</w:t>
            </w:r>
          </w:p>
          <w:p w14:paraId="7BD8DBB8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A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ttempt to obtain the signature of a person 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who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is not qualified to sign 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the petition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.</w:t>
            </w:r>
          </w:p>
          <w:p w14:paraId="497228B7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Offer money or any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thing of value to anot</w:t>
            </w:r>
            <w:r w:rsidR="003B1236" w:rsidRPr="00E76A30">
              <w:rPr>
                <w:rFonts w:asciiTheme="minorHAnsi" w:hAnsiTheme="minorHAnsi" w:cs="Wingdings 3 (TT)"/>
                <w:color w:val="000000"/>
                <w:szCs w:val="22"/>
              </w:rPr>
              <w:t>her person to sign or not sign the petition.</w:t>
            </w:r>
          </w:p>
          <w:p w14:paraId="3B90CC86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S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ell or offer to sell signature sheets.</w:t>
            </w:r>
          </w:p>
          <w:p w14:paraId="3D02F491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Univers LT Std 55"/>
                <w:color w:val="000000"/>
                <w:szCs w:val="22"/>
              </w:rPr>
              <w:t>W</w:t>
            </w:r>
            <w:r w:rsidR="009515D6" w:rsidRPr="00E76A30">
              <w:rPr>
                <w:rFonts w:asciiTheme="minorHAnsi" w:hAnsiTheme="minorHAnsi" w:cs="Univers LT Std 55"/>
                <w:color w:val="000000"/>
                <w:szCs w:val="22"/>
              </w:rPr>
              <w:t>rite, alter, correct, clarify or obscure any information about the signers unless the signer is disabled and requests</w:t>
            </w:r>
            <w:r w:rsidRPr="00E76A30">
              <w:rPr>
                <w:rFonts w:asciiTheme="minorHAnsi" w:hAnsiTheme="minorHAnsi" w:cs="Univers LT Std 55"/>
                <w:color w:val="000000"/>
                <w:szCs w:val="22"/>
              </w:rPr>
              <w:t xml:space="preserve"> </w:t>
            </w:r>
            <w:r w:rsidR="009515D6" w:rsidRPr="00E76A30">
              <w:rPr>
                <w:rFonts w:asciiTheme="minorHAnsi" w:hAnsiTheme="minorHAnsi" w:cs="Univers LT Std 55"/>
                <w:color w:val="000000"/>
                <w:szCs w:val="22"/>
              </w:rPr>
              <w:t>assistance or the signer initials after the changes are made.</w:t>
            </w:r>
          </w:p>
          <w:p w14:paraId="356D27E2" w14:textId="77777777" w:rsidR="009515D6" w:rsidRPr="00E76A30" w:rsidRDefault="00B258DF" w:rsidP="00E76A30">
            <w:pPr>
              <w:pStyle w:val="BodyText"/>
              <w:numPr>
                <w:ilvl w:val="0"/>
                <w:numId w:val="6"/>
              </w:numPr>
              <w:tabs>
                <w:tab w:val="left" w:pos="274"/>
                <w:tab w:val="left" w:pos="342"/>
              </w:tabs>
              <w:spacing w:after="0" w:line="240" w:lineRule="auto"/>
              <w:ind w:left="432" w:hanging="216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A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ccept compensation to circulate a petition that is based on the number of signatures obtained.</w:t>
            </w:r>
          </w:p>
          <w:p w14:paraId="379FCE56" w14:textId="77777777" w:rsidR="009515D6" w:rsidRPr="00BF0A2F" w:rsidRDefault="00ED337D" w:rsidP="00E76A30">
            <w:pPr>
              <w:pStyle w:val="BodyText"/>
              <w:spacing w:before="40" w:after="40" w:line="240" w:lineRule="auto"/>
              <w:ind w:left="216" w:hanging="216"/>
              <w:rPr>
                <w:rFonts w:asciiTheme="minorHAnsi" w:hAnsiTheme="minorHAnsi"/>
                <w:sz w:val="20"/>
              </w:rPr>
            </w:pPr>
            <w:r w:rsidRPr="00E76A30">
              <w:rPr>
                <w:rFonts w:asciiTheme="minorHAnsi" w:hAnsiTheme="minorHAnsi" w:cs="Univers LT Std 55"/>
                <w:b/>
                <w:iCs/>
                <w:noProof/>
                <w:color w:val="000000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4AA8071" wp14:editId="1C0E15B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42545</wp:posOffset>
                  </wp:positionV>
                  <wp:extent cx="152400" cy="152400"/>
                  <wp:effectExtent l="19050" t="0" r="0" b="0"/>
                  <wp:wrapNone/>
                  <wp:docPr id="3" name="Picture 1" descr="reminder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minder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15D6" w:rsidRPr="00E76A30">
              <w:rPr>
                <w:rStyle w:val="maintext"/>
                <w:rFonts w:asciiTheme="minorHAnsi" w:hAnsiTheme="minorHAnsi" w:cs="Univers LT Std 55"/>
                <w:b/>
                <w:iCs/>
                <w:sz w:val="22"/>
                <w:szCs w:val="22"/>
              </w:rPr>
              <w:tab/>
              <w:t xml:space="preserve">Warning </w:t>
            </w:r>
            <w:r w:rsidR="009515D6" w:rsidRPr="00E76A30">
              <w:rPr>
                <w:rStyle w:val="maintext"/>
                <w:rFonts w:asciiTheme="minorHAnsi" w:hAnsiTheme="minorHAnsi" w:cs="Univers LT Std 55"/>
                <w:iCs/>
                <w:sz w:val="22"/>
                <w:szCs w:val="22"/>
              </w:rPr>
              <w:t>Violations of the circulator requirements may result in conviction of a felony with a fine of up to $125,000 and/or prison for up to 5 years.</w:t>
            </w:r>
          </w:p>
        </w:tc>
      </w:tr>
      <w:tr w:rsidR="009515D6" w:rsidRPr="00E76A30" w14:paraId="2341CA8C" w14:textId="77777777" w:rsidTr="00E76A30">
        <w:trPr>
          <w:trHeight w:val="32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4E92B" w14:textId="77777777" w:rsidR="009515D6" w:rsidRPr="00E76A30" w:rsidRDefault="009515D6" w:rsidP="00370838">
            <w:pPr>
              <w:pStyle w:val="maintextruleabove"/>
              <w:pBdr>
                <w:top w:val="none" w:sz="0" w:space="0" w:color="auto"/>
              </w:pBdr>
              <w:tabs>
                <w:tab w:val="clear" w:pos="5360"/>
                <w:tab w:val="left" w:pos="1680"/>
                <w:tab w:val="left" w:pos="1840"/>
              </w:tabs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76A30">
              <w:rPr>
                <w:rStyle w:val="maintextbold"/>
                <w:rFonts w:asciiTheme="minorHAnsi" w:hAnsiTheme="minorHAnsi"/>
                <w:b/>
                <w:sz w:val="24"/>
                <w:szCs w:val="24"/>
              </w:rPr>
              <w:t>Instructions for Signers</w:t>
            </w:r>
          </w:p>
        </w:tc>
      </w:tr>
      <w:tr w:rsidR="009515D6" w:rsidRPr="00BF0A2F" w14:paraId="061007AD" w14:textId="77777777" w:rsidTr="00F831F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431FB" w14:textId="77777777" w:rsidR="009515D6" w:rsidRPr="00E76A30" w:rsidRDefault="009515D6" w:rsidP="00E76A30">
            <w:pPr>
              <w:pStyle w:val="arrowlist"/>
              <w:numPr>
                <w:ilvl w:val="0"/>
                <w:numId w:val="2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after="40" w:line="240" w:lineRule="auto"/>
              <w:ind w:left="216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Only active Oregon voters may sign </w:t>
            </w:r>
            <w:r w:rsidR="00DC66B7">
              <w:rPr>
                <w:rStyle w:val="maintext"/>
                <w:rFonts w:asciiTheme="minorHAnsi" w:hAnsiTheme="minorHAnsi"/>
                <w:sz w:val="22"/>
                <w:szCs w:val="22"/>
              </w:rPr>
              <w:t>a</w:t>
            </w: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 petition. </w:t>
            </w:r>
            <w:r w:rsidR="00DC66B7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Use </w:t>
            </w:r>
            <w:r w:rsidR="00F0663B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a </w:t>
            </w:r>
            <w:r w:rsidR="00DC66B7">
              <w:rPr>
                <w:rStyle w:val="maintext"/>
                <w:rFonts w:asciiTheme="minorHAnsi" w:hAnsiTheme="minorHAnsi"/>
                <w:sz w:val="22"/>
                <w:szCs w:val="22"/>
              </w:rPr>
              <w:t>pen to s</w:t>
            </w:r>
            <w:r w:rsidR="00B237C7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ign your </w:t>
            </w: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name, as you did when you registered to vote.</w:t>
            </w:r>
          </w:p>
          <w:p w14:paraId="71FE2AD8" w14:textId="77777777" w:rsidR="009515D6" w:rsidRPr="00E76A30" w:rsidRDefault="00B237C7" w:rsidP="00E76A30">
            <w:pPr>
              <w:pStyle w:val="arrowlist"/>
              <w:numPr>
                <w:ilvl w:val="0"/>
                <w:numId w:val="2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after="40" w:line="240" w:lineRule="auto"/>
              <w:ind w:left="216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Provide </w:t>
            </w:r>
            <w:r w:rsidR="002C77EF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the date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you signed the petit</w:t>
            </w:r>
            <w:r w:rsidR="002C77EF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ion, your printed name and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residence address.</w:t>
            </w:r>
            <w:r w:rsidR="00D327C2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Only </w:t>
            </w:r>
            <w:r w:rsidR="00D327C2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you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 may complete </w:t>
            </w:r>
            <w:r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this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optional information.</w:t>
            </w:r>
          </w:p>
          <w:p w14:paraId="3EBE974E" w14:textId="77777777" w:rsidR="009515D6" w:rsidRPr="00E76A30" w:rsidRDefault="002C77EF" w:rsidP="00E76A30">
            <w:pPr>
              <w:pStyle w:val="arrowlist"/>
              <w:numPr>
                <w:ilvl w:val="0"/>
                <w:numId w:val="2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after="40" w:line="240" w:lineRule="auto"/>
              <w:ind w:left="216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Initial any changes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the circulator makes to your printed name, res</w:t>
            </w: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idence address or date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you signed the petition.</w:t>
            </w:r>
          </w:p>
          <w:p w14:paraId="30BF6879" w14:textId="77777777" w:rsidR="003B1236" w:rsidRPr="00E76A30" w:rsidRDefault="003B1236" w:rsidP="00E76A30">
            <w:pPr>
              <w:pStyle w:val="arrowlist"/>
              <w:numPr>
                <w:ilvl w:val="0"/>
                <w:numId w:val="2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line="240" w:lineRule="auto"/>
              <w:ind w:left="216" w:hanging="216"/>
              <w:rPr>
                <w:rStyle w:val="maintext"/>
                <w:rFonts w:asciiTheme="minorHAnsi" w:hAnsiTheme="minorHAnsi"/>
                <w:b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b/>
                <w:sz w:val="22"/>
                <w:szCs w:val="22"/>
              </w:rPr>
              <w:t xml:space="preserve">It is against the law for </w:t>
            </w:r>
            <w:r w:rsidR="005C1731" w:rsidRPr="00E76A30">
              <w:rPr>
                <w:rStyle w:val="maintext"/>
                <w:rFonts w:asciiTheme="minorHAnsi" w:hAnsiTheme="minorHAnsi"/>
                <w:b/>
                <w:sz w:val="22"/>
                <w:szCs w:val="22"/>
              </w:rPr>
              <w:t>signers</w:t>
            </w:r>
            <w:r w:rsidRPr="00E76A30">
              <w:rPr>
                <w:rStyle w:val="maintext"/>
                <w:rFonts w:asciiTheme="minorHAnsi" w:hAnsiTheme="minorHAnsi"/>
                <w:b/>
                <w:sz w:val="22"/>
                <w:szCs w:val="22"/>
              </w:rPr>
              <w:t xml:space="preserve"> to:</w:t>
            </w:r>
          </w:p>
          <w:p w14:paraId="3A17BB54" w14:textId="77777777" w:rsidR="009515D6" w:rsidRPr="00E76A30" w:rsidRDefault="003B1236" w:rsidP="00E76A30">
            <w:pPr>
              <w:pStyle w:val="arrowlist"/>
              <w:numPr>
                <w:ilvl w:val="0"/>
                <w:numId w:val="7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line="240" w:lineRule="auto"/>
              <w:ind w:left="432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S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ign </w:t>
            </w:r>
            <w:r w:rsidR="002C77EF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another person’s name under any circumstances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.</w:t>
            </w:r>
          </w:p>
          <w:p w14:paraId="3B7A6965" w14:textId="77777777" w:rsidR="009515D6" w:rsidRPr="00E76A30" w:rsidRDefault="003B1236" w:rsidP="00E76A30">
            <w:pPr>
              <w:pStyle w:val="arrowlist"/>
              <w:numPr>
                <w:ilvl w:val="0"/>
                <w:numId w:val="7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line="240" w:lineRule="auto"/>
              <w:ind w:left="432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S</w:t>
            </w:r>
            <w:r w:rsidR="002C77EF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ign a petition more than one time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.</w:t>
            </w:r>
          </w:p>
          <w:p w14:paraId="622A2666" w14:textId="77777777" w:rsidR="009515D6" w:rsidRPr="00BF0A2F" w:rsidRDefault="003B1236" w:rsidP="00E76A30">
            <w:pPr>
              <w:pStyle w:val="BodyText"/>
              <w:numPr>
                <w:ilvl w:val="0"/>
                <w:numId w:val="7"/>
              </w:numPr>
              <w:tabs>
                <w:tab w:val="left" w:pos="274"/>
                <w:tab w:val="left" w:pos="342"/>
              </w:tabs>
              <w:spacing w:after="60" w:line="240" w:lineRule="auto"/>
              <w:ind w:left="432" w:hanging="216"/>
              <w:rPr>
                <w:rFonts w:asciiTheme="minorHAnsi" w:hAnsiTheme="minorHAnsi"/>
                <w:sz w:val="20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S</w:t>
            </w:r>
            <w:r w:rsidR="00BC6265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ign a petition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when </w:t>
            </w:r>
            <w:r w:rsidR="00BC6265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you are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 not qualified to sign it.</w:t>
            </w:r>
          </w:p>
        </w:tc>
      </w:tr>
    </w:tbl>
    <w:p w14:paraId="30032B8D" w14:textId="77777777" w:rsidR="00C75112" w:rsidRPr="005C1731" w:rsidRDefault="00C75112" w:rsidP="005C1731">
      <w:pPr>
        <w:pStyle w:val="BodyText"/>
        <w:spacing w:after="0" w:line="240" w:lineRule="auto"/>
        <w:ind w:left="360"/>
        <w:rPr>
          <w:rFonts w:ascii="Arial" w:hAnsi="Arial"/>
          <w:sz w:val="16"/>
          <w:szCs w:val="16"/>
        </w:rPr>
      </w:pPr>
    </w:p>
    <w:sectPr w:rsidR="00C75112" w:rsidRPr="005C1731" w:rsidSect="005C1731">
      <w:pgSz w:w="12240" w:h="15840" w:code="1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3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7E6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4251"/>
    <w:multiLevelType w:val="hybridMultilevel"/>
    <w:tmpl w:val="36B05092"/>
    <w:lvl w:ilvl="0" w:tplc="629A3F5C">
      <w:start w:val="1"/>
      <w:numFmt w:val="decimal"/>
      <w:lvlText w:val="%1"/>
      <w:lvlJc w:val="left"/>
      <w:pPr>
        <w:ind w:left="288" w:hanging="144"/>
      </w:pPr>
      <w:rPr>
        <w:rFonts w:asciiTheme="minorHAnsi" w:hAnsiTheme="minorHAnsi" w:cs="Aria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107"/>
    <w:multiLevelType w:val="hybridMultilevel"/>
    <w:tmpl w:val="29621FA0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 w15:restartNumberingAfterBreak="0">
    <w:nsid w:val="18565A61"/>
    <w:multiLevelType w:val="hybridMultilevel"/>
    <w:tmpl w:val="0DDAB1AE"/>
    <w:lvl w:ilvl="0" w:tplc="FCD40B44">
      <w:start w:val="1"/>
      <w:numFmt w:val="bullet"/>
      <w:lvlText w:val="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EF633F8"/>
    <w:multiLevelType w:val="hybridMultilevel"/>
    <w:tmpl w:val="8812AF42"/>
    <w:lvl w:ilvl="0" w:tplc="05943948">
      <w:start w:val="1"/>
      <w:numFmt w:val="bullet"/>
      <w:lvlText w:val=""/>
      <w:lvlJc w:val="left"/>
      <w:pPr>
        <w:ind w:left="1138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 w15:restartNumberingAfterBreak="0">
    <w:nsid w:val="75DD7A79"/>
    <w:multiLevelType w:val="hybridMultilevel"/>
    <w:tmpl w:val="772AE644"/>
    <w:lvl w:ilvl="0" w:tplc="7194AF8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327A"/>
    <w:multiLevelType w:val="hybridMultilevel"/>
    <w:tmpl w:val="96887666"/>
    <w:lvl w:ilvl="0" w:tplc="9E40AE72">
      <w:start w:val="1"/>
      <w:numFmt w:val="bullet"/>
      <w:lvlText w:val=""/>
      <w:lvlJc w:val="left"/>
      <w:pPr>
        <w:ind w:left="1138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7C051346"/>
    <w:multiLevelType w:val="hybridMultilevel"/>
    <w:tmpl w:val="4920E324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 w16cid:durableId="497038154">
    <w:abstractNumId w:val="3"/>
  </w:num>
  <w:num w:numId="2" w16cid:durableId="225842853">
    <w:abstractNumId w:val="1"/>
  </w:num>
  <w:num w:numId="3" w16cid:durableId="312416084">
    <w:abstractNumId w:val="5"/>
  </w:num>
  <w:num w:numId="4" w16cid:durableId="1052197061">
    <w:abstractNumId w:val="2"/>
  </w:num>
  <w:num w:numId="5" w16cid:durableId="1312952387">
    <w:abstractNumId w:val="7"/>
  </w:num>
  <w:num w:numId="6" w16cid:durableId="575750900">
    <w:abstractNumId w:val="6"/>
  </w:num>
  <w:num w:numId="7" w16cid:durableId="2076123065">
    <w:abstractNumId w:val="4"/>
  </w:num>
  <w:num w:numId="8" w16cid:durableId="105454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vBDw6iirO5QqaWDBX7d2K1PenwoA0/088TyIzS0F5uQMkvnFqKcVJ0Us0PahUy9xcLKl7mliCRPZeu3w8OyxA==" w:salt="YYdzim/FgqBr6mbRdBuJHA==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9B"/>
    <w:rsid w:val="0000287A"/>
    <w:rsid w:val="00037F84"/>
    <w:rsid w:val="000476B6"/>
    <w:rsid w:val="000A6C5A"/>
    <w:rsid w:val="000F6869"/>
    <w:rsid w:val="001163B6"/>
    <w:rsid w:val="00160D9D"/>
    <w:rsid w:val="00166214"/>
    <w:rsid w:val="002879A0"/>
    <w:rsid w:val="002C77EF"/>
    <w:rsid w:val="003411C1"/>
    <w:rsid w:val="00355BCB"/>
    <w:rsid w:val="00370838"/>
    <w:rsid w:val="00395FE8"/>
    <w:rsid w:val="003A1DEE"/>
    <w:rsid w:val="003B1236"/>
    <w:rsid w:val="003E1C57"/>
    <w:rsid w:val="003E299B"/>
    <w:rsid w:val="003F3290"/>
    <w:rsid w:val="00471F91"/>
    <w:rsid w:val="004C2FE6"/>
    <w:rsid w:val="004E3E10"/>
    <w:rsid w:val="00524CF3"/>
    <w:rsid w:val="005468C4"/>
    <w:rsid w:val="00576EAB"/>
    <w:rsid w:val="00585822"/>
    <w:rsid w:val="00594863"/>
    <w:rsid w:val="005C1731"/>
    <w:rsid w:val="00602B46"/>
    <w:rsid w:val="00622284"/>
    <w:rsid w:val="00665350"/>
    <w:rsid w:val="00683DD3"/>
    <w:rsid w:val="00685F45"/>
    <w:rsid w:val="006D1E82"/>
    <w:rsid w:val="006D4A48"/>
    <w:rsid w:val="00754F9B"/>
    <w:rsid w:val="007A0F0C"/>
    <w:rsid w:val="007B54E3"/>
    <w:rsid w:val="007D4A97"/>
    <w:rsid w:val="0080564A"/>
    <w:rsid w:val="0083496C"/>
    <w:rsid w:val="0087259D"/>
    <w:rsid w:val="00876539"/>
    <w:rsid w:val="00887E42"/>
    <w:rsid w:val="008D3FFE"/>
    <w:rsid w:val="00900711"/>
    <w:rsid w:val="00907B74"/>
    <w:rsid w:val="009515D6"/>
    <w:rsid w:val="00A02DE9"/>
    <w:rsid w:val="00A1556C"/>
    <w:rsid w:val="00A45362"/>
    <w:rsid w:val="00AD307D"/>
    <w:rsid w:val="00AD688D"/>
    <w:rsid w:val="00B012A9"/>
    <w:rsid w:val="00B06602"/>
    <w:rsid w:val="00B237C7"/>
    <w:rsid w:val="00B258DF"/>
    <w:rsid w:val="00B64354"/>
    <w:rsid w:val="00B74F7C"/>
    <w:rsid w:val="00B815BD"/>
    <w:rsid w:val="00BC6265"/>
    <w:rsid w:val="00BF0A2F"/>
    <w:rsid w:val="00C75112"/>
    <w:rsid w:val="00CC65F1"/>
    <w:rsid w:val="00D327C2"/>
    <w:rsid w:val="00D83D2E"/>
    <w:rsid w:val="00DC66B7"/>
    <w:rsid w:val="00E4669E"/>
    <w:rsid w:val="00E76A30"/>
    <w:rsid w:val="00E81EED"/>
    <w:rsid w:val="00ED337D"/>
    <w:rsid w:val="00F0663B"/>
    <w:rsid w:val="00F233B0"/>
    <w:rsid w:val="00F831F3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9892"/>
  <w15:docId w15:val="{157644A2-B5AE-49A7-A3F1-0D3C9108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99B"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5948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4863"/>
    <w:pPr>
      <w:framePr w:w="7920" w:h="1980" w:hRule="exact" w:hSpace="180" w:wrap="auto" w:hAnchor="page" w:xAlign="center" w:yAlign="bottom"/>
      <w:ind w:left="2880"/>
    </w:pPr>
    <w:rPr>
      <w:rFonts w:ascii="Helvetica Condensed" w:hAnsi="Helvetica Condensed"/>
      <w:caps/>
      <w:sz w:val="20"/>
    </w:rPr>
  </w:style>
  <w:style w:type="paragraph" w:styleId="BodyText">
    <w:name w:val="Body Text"/>
    <w:aliases w:val="bt"/>
    <w:basedOn w:val="Normal"/>
    <w:link w:val="BodyTextChar"/>
    <w:rsid w:val="00594863"/>
    <w:pPr>
      <w:spacing w:after="240" w:line="260" w:lineRule="exact"/>
    </w:pPr>
  </w:style>
  <w:style w:type="paragraph" w:customStyle="1" w:styleId="bullets">
    <w:name w:val="bullets"/>
    <w:aliases w:val="b"/>
    <w:basedOn w:val="BodyText"/>
    <w:rsid w:val="00594863"/>
    <w:pPr>
      <w:ind w:left="468" w:hanging="288"/>
    </w:pPr>
  </w:style>
  <w:style w:type="paragraph" w:customStyle="1" w:styleId="Dateline">
    <w:name w:val="Date line"/>
    <w:aliases w:val="dl"/>
    <w:basedOn w:val="BodyText"/>
    <w:rsid w:val="00594863"/>
    <w:pPr>
      <w:spacing w:before="1600" w:after="600"/>
    </w:pPr>
  </w:style>
  <w:style w:type="paragraph" w:customStyle="1" w:styleId="RecipientAddress">
    <w:name w:val="Recipient Address"/>
    <w:aliases w:val="ra"/>
    <w:basedOn w:val="BodyText"/>
    <w:rsid w:val="00594863"/>
    <w:pPr>
      <w:spacing w:after="0"/>
    </w:pPr>
  </w:style>
  <w:style w:type="paragraph" w:customStyle="1" w:styleId="Tabletext">
    <w:name w:val="Table text"/>
    <w:aliases w:val="tt"/>
    <w:basedOn w:val="Normal"/>
    <w:rsid w:val="00594863"/>
    <w:pPr>
      <w:spacing w:line="260" w:lineRule="exact"/>
    </w:pPr>
  </w:style>
  <w:style w:type="paragraph" w:customStyle="1" w:styleId="ORS">
    <w:name w:val="ORS#"/>
    <w:aliases w:val="on"/>
    <w:basedOn w:val="BodyText"/>
    <w:rsid w:val="00594863"/>
    <w:pPr>
      <w:ind w:left="720" w:hanging="360"/>
    </w:pPr>
    <w:rPr>
      <w:i/>
    </w:rPr>
  </w:style>
  <w:style w:type="paragraph" w:customStyle="1" w:styleId="ORSLtr">
    <w:name w:val="ORSLtr."/>
    <w:aliases w:val="ol"/>
    <w:basedOn w:val="BodyText"/>
    <w:rsid w:val="00594863"/>
    <w:pPr>
      <w:ind w:left="1080" w:hanging="360"/>
    </w:pPr>
    <w:rPr>
      <w:i/>
    </w:rPr>
  </w:style>
  <w:style w:type="paragraph" w:customStyle="1" w:styleId="Line">
    <w:name w:val="Line"/>
    <w:aliases w:val="l"/>
    <w:basedOn w:val="BodyText"/>
    <w:rsid w:val="00594863"/>
    <w:pPr>
      <w:pBdr>
        <w:top w:val="single" w:sz="12" w:space="1" w:color="auto"/>
      </w:pBdr>
    </w:pPr>
  </w:style>
  <w:style w:type="paragraph" w:customStyle="1" w:styleId="ORStext">
    <w:name w:val="ORStext"/>
    <w:aliases w:val="ot"/>
    <w:basedOn w:val="BodyText"/>
    <w:rsid w:val="00594863"/>
    <w:rPr>
      <w:i/>
    </w:rPr>
  </w:style>
  <w:style w:type="paragraph" w:styleId="List2">
    <w:name w:val="List 2"/>
    <w:basedOn w:val="Normal"/>
    <w:rsid w:val="00594863"/>
    <w:pPr>
      <w:ind w:left="720" w:hanging="360"/>
    </w:pPr>
  </w:style>
  <w:style w:type="paragraph" w:styleId="List3">
    <w:name w:val="List 3"/>
    <w:basedOn w:val="Normal"/>
    <w:rsid w:val="00594863"/>
    <w:pPr>
      <w:ind w:left="1080" w:hanging="360"/>
    </w:pPr>
  </w:style>
  <w:style w:type="paragraph" w:styleId="EnvelopeReturn">
    <w:name w:val="envelope return"/>
    <w:basedOn w:val="Normal"/>
    <w:rsid w:val="00594863"/>
    <w:rPr>
      <w:rFonts w:ascii="Arial" w:hAnsi="Arial"/>
      <w:sz w:val="20"/>
    </w:rPr>
  </w:style>
  <w:style w:type="paragraph" w:styleId="ListBullet">
    <w:name w:val="List Bullet"/>
    <w:basedOn w:val="Normal"/>
    <w:rsid w:val="00594863"/>
    <w:pPr>
      <w:ind w:left="360" w:hanging="360"/>
    </w:pPr>
  </w:style>
  <w:style w:type="table" w:styleId="TableGrid">
    <w:name w:val="Table Grid"/>
    <w:basedOn w:val="TableNormal"/>
    <w:rsid w:val="003E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">
    <w:name w:val="main_text"/>
    <w:rsid w:val="003E299B"/>
    <w:rPr>
      <w:rFonts w:ascii="Univers" w:hAnsi="Univers" w:cs="Univers"/>
      <w:color w:val="000000"/>
      <w:sz w:val="18"/>
      <w:szCs w:val="18"/>
    </w:rPr>
  </w:style>
  <w:style w:type="character" w:customStyle="1" w:styleId="maintextbold">
    <w:name w:val="main_text_bold"/>
    <w:basedOn w:val="DefaultParagraphFont"/>
    <w:rsid w:val="003E299B"/>
    <w:rPr>
      <w:rFonts w:ascii="Univers" w:hAnsi="Univers" w:cs="Univers"/>
      <w:color w:val="000000"/>
      <w:sz w:val="18"/>
      <w:szCs w:val="18"/>
    </w:rPr>
  </w:style>
  <w:style w:type="character" w:customStyle="1" w:styleId="mainheadings">
    <w:name w:val="main_headings"/>
    <w:basedOn w:val="DefaultParagraphFont"/>
    <w:rsid w:val="003E299B"/>
    <w:rPr>
      <w:rFonts w:ascii="Univers" w:hAnsi="Univers" w:cs="Univers"/>
      <w:color w:val="000000"/>
      <w:sz w:val="28"/>
      <w:szCs w:val="28"/>
    </w:rPr>
  </w:style>
  <w:style w:type="paragraph" w:customStyle="1" w:styleId="maintextruleabove">
    <w:name w:val="main_text_ruleabove"/>
    <w:basedOn w:val="Normal"/>
    <w:rsid w:val="003E299B"/>
    <w:pPr>
      <w:widowControl w:val="0"/>
      <w:pBdr>
        <w:top w:val="single" w:sz="4" w:space="9" w:color="auto"/>
      </w:pBdr>
      <w:tabs>
        <w:tab w:val="left" w:pos="5360"/>
      </w:tabs>
      <w:autoSpaceDE w:val="0"/>
      <w:autoSpaceDN w:val="0"/>
      <w:adjustRightInd w:val="0"/>
      <w:spacing w:line="300" w:lineRule="atLeast"/>
      <w:ind w:left="475"/>
      <w:textAlignment w:val="center"/>
    </w:pPr>
    <w:rPr>
      <w:rFonts w:ascii="Univers" w:hAnsi="Univers" w:cs="Univers"/>
      <w:color w:val="000000"/>
      <w:sz w:val="18"/>
      <w:szCs w:val="18"/>
    </w:rPr>
  </w:style>
  <w:style w:type="paragraph" w:customStyle="1" w:styleId="arrowlist">
    <w:name w:val="arrow_list"/>
    <w:basedOn w:val="Normal"/>
    <w:rsid w:val="003E299B"/>
    <w:pPr>
      <w:widowControl w:val="0"/>
      <w:tabs>
        <w:tab w:val="right" w:pos="1480"/>
      </w:tabs>
      <w:autoSpaceDE w:val="0"/>
      <w:autoSpaceDN w:val="0"/>
      <w:adjustRightInd w:val="0"/>
      <w:spacing w:line="400" w:lineRule="atLeast"/>
      <w:ind w:left="475" w:hanging="151"/>
      <w:textAlignment w:val="center"/>
    </w:pPr>
    <w:rPr>
      <w:rFonts w:ascii="Wingdings 3" w:hAnsi="Wingdings 3" w:cs="Wingdings 3"/>
      <w:color w:val="000000"/>
      <w:sz w:val="18"/>
      <w:szCs w:val="18"/>
    </w:rPr>
  </w:style>
  <w:style w:type="character" w:customStyle="1" w:styleId="arrow">
    <w:name w:val="arrow"/>
    <w:rsid w:val="00280040"/>
    <w:rPr>
      <w:rFonts w:ascii="Wingdings 3 (TT) Regular" w:hAnsi="Wingdings 3 (TT) Regular" w:cs="Wingdings 3 (TT) Regular"/>
      <w:color w:val="000000"/>
      <w:position w:val="0"/>
      <w:sz w:val="18"/>
      <w:szCs w:val="18"/>
    </w:rPr>
  </w:style>
  <w:style w:type="paragraph" w:styleId="BalloonText">
    <w:name w:val="Balloon Text"/>
    <w:basedOn w:val="Normal"/>
    <w:link w:val="BalloonTextChar"/>
    <w:rsid w:val="00A45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8DF"/>
    <w:pPr>
      <w:ind w:left="720"/>
      <w:contextualSpacing/>
    </w:pPr>
  </w:style>
  <w:style w:type="character" w:customStyle="1" w:styleId="BodyTextChar">
    <w:name w:val="Body Text Char"/>
    <w:aliases w:val="bt Char"/>
    <w:basedOn w:val="DefaultParagraphFont"/>
    <w:link w:val="BodyText"/>
    <w:rsid w:val="0000287A"/>
    <w:rPr>
      <w:rFonts w:ascii="Palatino" w:hAnsi="Palatino"/>
      <w:sz w:val="22"/>
    </w:rPr>
  </w:style>
  <w:style w:type="character" w:styleId="Hyperlink">
    <w:name w:val="Hyperlink"/>
    <w:basedOn w:val="DefaultParagraphFont"/>
    <w:unhideWhenUsed/>
    <w:rsid w:val="00471F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INITIATIVE PETITION</vt:lpstr>
    </vt:vector>
  </TitlesOfParts>
  <Company>Secretary of State</Company>
  <LinksUpToDate>false</LinksUpToDate>
  <CharactersWithSpaces>2412</CharactersWithSpaces>
  <SharedDoc>false</SharedDoc>
  <HLinks>
    <vt:vector size="6" baseType="variant">
      <vt:variant>
        <vt:i4>7471172</vt:i4>
      </vt:variant>
      <vt:variant>
        <vt:i4>3603</vt:i4>
      </vt:variant>
      <vt:variant>
        <vt:i4>1025</vt:i4>
      </vt:variant>
      <vt:variant>
        <vt:i4>1</vt:i4>
      </vt:variant>
      <vt:variant>
        <vt:lpwstr>reminder_black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INITIATIVE PETITION</dc:title>
  <dc:creator>Elections Division</dc:creator>
  <cp:lastModifiedBy>donna kreitzberg</cp:lastModifiedBy>
  <cp:revision>2</cp:revision>
  <cp:lastPrinted>2014-05-06T16:44:00Z</cp:lastPrinted>
  <dcterms:created xsi:type="dcterms:W3CDTF">2022-05-25T21:38:00Z</dcterms:created>
  <dcterms:modified xsi:type="dcterms:W3CDTF">2022-05-25T21:38:00Z</dcterms:modified>
</cp:coreProperties>
</file>